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27.423s.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03:18:26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03:19:53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C:\TCC\touchpoints-hca\bin\Windows\..\..\data\outbound\HCA_DISP_EXP_WAVE_02_20210324_031824_20210324.csv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1.951s.)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23.035s.)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1.628s.)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0.053s.)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