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ClientHCA_DISP_EXP_WAVE_02-20210324_031824Workflow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03:18:26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27.423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C:\TCC\touchpoints-hca\bin\Windows\..\..\data\outbound\HCA_DISP_EXP_WAVE_02_20210324_031824_20210324.csv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23.035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