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ClientHCA_DISP_EXP_WAVE_02-20210324_031954Workflow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03:19:56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03:21:26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29.693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C:\TCC\touchpoints-hca\bin\Windows\..\..\data\outbound\HCA_DISP_EXP_WAVE_02_20210324_031954_20210324.csv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24.595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