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29.693s.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03:19:56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03:21:26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C:\TCC\touchpoints-hca\bin\Windows\..\..\data\outbound\HCA_DISP_EXP_WAVE_02_20210324_031954_20210324.csv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0.018s.)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2.684s.)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24.595s.)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1.608s.)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0.081s.)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