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30.977s.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03:21:29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03:23:00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C:\TCC\touchpoints-hca\bin\Windows\..\..\data\outbound\HCA_DISP_EXP_WAVE_02_20210324_032127_20210324.csv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0.054s.)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25.269s.)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2.646s.)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