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36.438s.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03:28:18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03:36:55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C:\TCC\touchpoints-hca\bin\Windows\..\..\data\outbound\HCA_DISP_EXP_WAVE_02_20210324_032816_20210324.csv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2.301s.)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31.693s.)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1.58s.)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