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ClientHCA_DISP_EXP_WAVE_02-20210324_032816Workflow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03:28:18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03:36:55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36.438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C:\TCC\touchpoints-hca\bin\Windows\..\..\data\outbound\HCA_DISP_EXP_WAVE_02_20210324_032816_20210324.csv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03:28:19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03:28:19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03:28:19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03:28:19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03:28:19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03:28:19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03:28:19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03:28:21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03:28:21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03:36:53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31.693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03:36:53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