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ClientHCA_DISP_EXP_WAVE_02-20210324_034734Workflow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03:47:36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03:54:28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51.934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C:\TCC\touchpoints-hca\bin\Windows\..\..\data\outbound\HCA_DISP_EXP_WAVE_02_20210324_034734_20210324.csv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47.362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