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51.934s.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03:47:36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03:54:28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C:\TCC\touchpoints-hca\bin\Windows\..\..\data\outbound\HCA_DISP_EXP_WAVE_02_20210324_034734_20210324.csv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2.041s.)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47.362s.)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1.693s.)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