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ClientHCA_DISP_EXP_WAVE_02-20210324_035429Workflow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03:54:32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03:58:55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23.06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C:\TCC\touchpoints-hca\bin\Windows\..\..\data\outbound\HCA_DISP_EXP_WAVE_02_20210324_035429_20210324.csv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17.423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