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0.152s.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03:58:58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04:04:58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C:\TCC\touchpoints-hca\bin\Windows\..\..\data\outbound\HCA_DISP_EXP_WAVE_02_20210324_035856_20210324.csv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2.668s.)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54.792s.)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1.815s.)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0.109s.)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