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ClientHCA_DISP_EXP_WAVE_02-20210324_040501Workflow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04:05:05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19.601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C:\TCC\touchpoints-hca\bin\Windows\..\..\data\outbound\HCA_DISP_EXP_WAVE_02_20210324_040501_20210324.csv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12.356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