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19.601s.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04:05:05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04:13:25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C:\TCC\touchpoints-hca\bin\Windows\..\..\data\outbound\HCA_DISP_EXP_WAVE_02_20210324_040501_20210324.csv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0.444s.)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0.047s.)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3.77s.)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12.356s.)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1.798s.)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0.088s.)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0.109s.)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