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57.394s.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04:13:28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04:18:25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C:\TCC\touchpoints-hca\bin\Windows\..\..\data\outbound\HCA_DISP_EXP_WAVE_02_20210324_041326_20210324.csv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52.82s.)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