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ClientHCA_DISP_EXP_WAVE_02-20210324_041326Workflow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04:13:28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04:18:25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57.394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C:\TCC\touchpoints-hca\bin\Windows\..\..\data\outbound\HCA_DISP_EXP_WAVE_02_20210324_041326_20210324.csv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04:13:29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04:13:29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52.82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