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ClientHCA_DISP_EXP_WAVE_02-20210324_041826Workflow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04:18:28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45.499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C:\TCC\touchpoints-hca\bin\Windows\..\..\data\outbound\HCA_DISP_EXP_WAVE_02_20210324_041826_20210324.csv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04:18:31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40.995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04:24:14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