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45.499s.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04:18:28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04:24:14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C:\TCC\touchpoints-hca\bin\Windows\..\..\data\outbound\HCA_DISP_EXP_WAVE_02_20210324_041826_20210324.csv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40.995s.)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