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41.921s.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04:24:17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04:30:59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C:\TCC\touchpoints-hca\bin\Windows\..\..\data\outbound\HCA_DISP_EXP_WAVE_02_20210324_042415_20210324.csv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37.337s.)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