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ClientHCA_DISP_EXP_WAVE_02-20210324_043100Workflow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04:31:02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04:37:14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12.586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C:\TCC\touchpoints-hca\bin\Windows\..\..\data\outbound\HCA_DISP_EXP_WAVE_02_20210324_043100_20210324.csv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04:37:12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7.584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04:37:12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