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12.586s.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04:31:02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04:37:14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C:\TCC\touchpoints-hca\bin\Windows\..\..\data\outbound\HCA_DISP_EXP_WAVE_02_20210324_043100_20210324.csv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7.584s.)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2.213s.)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