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59.781s.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04:37:17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04:42:17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C:\TCC\touchpoints-hca\bin\Windows\..\..\data\outbound\HCA_DISP_EXP_WAVE_02_20210324_043715_20210324.csv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54.654s.)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1.816s.)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