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56.523s.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04:42:20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04:49:17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C:\TCC\touchpoints-hca\bin\Windows\..\..\data\outbound\HCA_DISP_EXP_WAVE_02_20210324_044218_20210324.csv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1.974s.)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52.053s.)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1.701s.)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