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4.896s.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04:49:20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04:50:25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C:\TCC\touchpoints-hca\bin\Windows\..\..\data\outbound\HCA_DISP_EXP_WAVE_02_20210324_044917_20210324.csv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59.948s.)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1.604s.)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