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6.587s.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04:51:50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04:57:56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C:\TCC\touchpoints-hca\bin\Windows\..\..\data\outbound\HCA_DISP_EXP_WAVE_02_20210324_045148_20210324.csv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0.176s.)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0.016s.)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2.724s.)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1.368s.)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