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ClientHCA_DISP_EXP_WAVE_02-20210324_045148Workflow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6.587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C:\TCC\touchpoints-hca\bin\Windows\..\..\data\outbound\HCA_DISP_EXP_WAVE_02_20210324_045148_20210324.csv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1.368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