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ClientHCA_DISP_EXP_WAVE_02-20210324_045757Workflow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04:57:59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57.6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C:\TCC\touchpoints-hca\bin\Windows\..\..\data\outbound\HCA_DISP_EXP_WAVE_02_20210324_045757_20210324.csv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04:58:03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04:58:03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52.303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