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57.6s.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04:57:59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05:02:57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C:\TCC\touchpoints-hca\bin\Windows\..\..\data\outbound\HCA_DISP_EXP_WAVE_02_20210324_045757_20210324.csv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52.303s.)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