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58.883s.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05:11:32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05:20:31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C:\TCC\touchpoints-hca\bin\Windows\..\..\data\outbound\HCA_DISP_EXP_WAVE_02_20210324_051130_20210324.csv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53.554s.)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2.476s.)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