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59.412s.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05:29:02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05:37:02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C:\TCC\touchpoints-hca\bin\Windows\..\..\data\outbound\HCA_DISP_EXP_WAVE_02_20210324_052900_20210324.csv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1.911s.)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54.95s.)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1.732s.)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0.063s.)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