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ClientHCA_DISP_EXP_WAVE_02-20210324_052900Workflow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05:29:02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59.412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C:\TCC\touchpoints-hca\bin\Windows\..\..\data\outbound\HCA_DISP_EXP_WAVE_02_20210324_052900_20210324.csv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05:29:05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54.95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