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11.401s.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05:37:05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05:40:16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C:\TCC\touchpoints-hca\bin\Windows\..\..\data\outbound\HCA_DISP_EXP_WAVE_02_20210324_053703_20210324.csv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6.865s.)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