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ClientHCA_DISP_EXP_WAVE_02-20210324_053703Workflow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11.401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C:\TCC\touchpoints-hca\bin\Windows\..\..\data\outbound\HCA_DISP_EXP_WAVE_02_20210324_053703_20210324.csv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6.865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