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16.496s.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05:40:19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05:41:36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C:\TCC\touchpoints-hca\bin\Windows\..\..\data\outbound\HCA_DISP_EXP_WAVE_02_20210324_054017_20210324.csv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2.117s.)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11.823s.)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1.712s.)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