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ClientHCA_DISP_EXP_WAVE_02-20210324_054017Workflow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05:40:19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05:41:36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16.496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C:\TCC\touchpoints-hca\bin\Windows\..\..\data\outbound\HCA_DISP_EXP_WAVE_02_20210324_054017_20210324.csv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05:41:34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11.823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05:41:34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