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15.518s.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05:41:39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05:42:54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C:\TCC\touchpoints-hca\bin\Windows\..\..\data\outbound\HCA_DISP_EXP_WAVE_02_20210324_054137_20210324.csv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11.03s.)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