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ClientHCA_DISP_EXP_WAVE_02-20210324_054137Workflow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05:41:39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05:42:54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15.518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C:\TCC\touchpoints-hca\bin\Windows\..\..\data\outbound\HCA_DISP_EXP_WAVE_02_20210324_054137_20210324.csv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05:41:39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05:41:39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05:41:39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05:41:39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05:41:39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05:41:39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05:41:39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05:41:41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1.979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05:41:41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05:42:53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11.03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05:42:53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05:42:54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05:42:54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05:42:54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05:42:54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05:42:54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05:42:54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05:42:54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