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ClientHCA_DISP_EXP_WAVE_02-20210324_054255Workflow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05:42:57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05:48:16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18.855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C:\TCC\touchpoints-hca\bin\Windows\..\..\data\outbound\HCA_DISP_EXP_WAVE_02_20210324_054255_20210324.csv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05:42:58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05:43:00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14.404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