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18.855s.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05:42:57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05:48:16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C:\TCC\touchpoints-hca\bin\Windows\..\..\data\outbound\HCA_DISP_EXP_WAVE_02_20210324_054255_20210324.csv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14.404s.)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1.615s.)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