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5m., 54.768s.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2021-03-24 05:48:19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2021-03-24 05:54:14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C:\TCC\touchpoints-hca\bin\Windows\..\..\data\outbound\HCA_DISP_EXP_WAVE_02_20210324_054817_20210324.csv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0.197s.)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0.039s.)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0.016s.)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1.917s.)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5m., 50.389s.)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1.647s.)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0.063s.)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