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ClientHCA_DISP_EXP_WAVE_02-20210324_055415Workflow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05:54:17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06:03:00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8 m., 43.083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C:\TCC\touchpoints-hca\bin\Windows\..\..\data\outbound\HCA_DISP_EXP_WAVE_02_20210324_055415_20210324.csv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05:54:17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05:54:18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05:54:18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05:54:18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05:54:18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05:54:18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05:54:18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05:54:20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1.951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05:54:20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06:02:58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8 m., 37.933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06:02:58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06:03:00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2.353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06:03:00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06:03:00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06:03:00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06:03:00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06:03:00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06:03:00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