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43.083s.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05:54:17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06:03:00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C:\TCC\touchpoints-hca\bin\Windows\..\..\data\outbound\HCA_DISP_EXP_WAVE_02_20210324_055415_20210324.csv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37.933s.)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2.353s.)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