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ClientHCA_DISP_EXP_WAVE_02-20210324_060301Workflow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06:03:04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06:12:07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2.782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C:\TCC\touchpoints-hca\bin\Windows\..\..\data\outbound\HCA_DISP_EXP_WAVE_02_20210324_060301_20210324.csv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06:03:05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06:03:05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06:03:05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06:03:05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06:03:05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06:03:05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57.158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