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2.782s.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06:03:04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06:12:07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C:\TCC\touchpoints-hca\bin\Windows\..\..\data\outbound\HCA_DISP_EXP_WAVE_02_20210324_060301_20210324.csv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0.307s.)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0.078s.)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3.06s.)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57.158s.)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