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3.237s.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06:12:10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06:21:13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C:\TCC\touchpoints-hca\bin\Windows\..\..\data\outbound\HCA_DISP_EXP_WAVE_02_20210324_061208_20210324.csv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2.034s.)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57.948s.)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