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ClientHCA_DISP_EXP_WAVE_02-20210324_061208Workflow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3.237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C:\TCC\touchpoints-hca\bin\Windows\..\..\data\outbound\HCA_DISP_EXP_WAVE_02_20210324_061208_20210324.csv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06:12:13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57.948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