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22.821s.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06:21:16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06:26:39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C:\TCC\touchpoints-hca\bin\Windows\..\..\data\outbound\HCA_DISP_EXP_WAVE_02_20210324_062114_20210324.csv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3.277s.)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16.459s.)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