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ClientHCA_DISP_EXP_WAVE_02-20210324_062114Workflow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22.821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C:\TCC\touchpoints-hca\bin\Windows\..\..\data\outbound\HCA_DISP_EXP_WAVE_02_20210324_062114_20210324.csv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3.277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16.459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06:26:39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