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ClientHCA_DISP_EXP_WAVE_02-20210324_062640Workflow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06:26:42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06:31:51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9.62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C:\TCC\touchpoints-hca\bin\Windows\..\..\data\outbound\HCA_DISP_EXP_WAVE_02_20210324_062640_20210324.csv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5.328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06:31:51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06:31:51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06:31:51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06:31:51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06:31:51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06:31:51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06:31:51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