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9.62s.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06:26:42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06:31:51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C:\TCC\touchpoints-hca\bin\Windows\..\..\data\outbound\HCA_DISP_EXP_WAVE_02_20210324_062640_20210324.csv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1.884s.)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5.328s.)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1.618s.)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