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39.345s.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06:31:54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06:33:34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C:\TCC\touchpoints-hca\bin\Windows\..\..\data\outbound\HCA_DISP_EXP_WAVE_02_20210324_063152_20210324.csv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34.855s.)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